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9F437" w14:textId="488F7AAE" w:rsidR="00A93D56" w:rsidRDefault="2E55C5F1" w:rsidP="2E55C5F1">
      <w:pPr>
        <w:jc w:val="center"/>
      </w:pPr>
      <w:r>
        <w:t>"IMPORTANT INFORMATION IF YOU RENT A BOAT FROM COCOS BOAT RENTALS":</w:t>
      </w:r>
    </w:p>
    <w:p w14:paraId="7F6F38D8" w14:textId="0BC6BDCF" w:rsidR="00A93D56" w:rsidRDefault="2E55C5F1" w:rsidP="2E55C5F1">
      <w:pPr>
        <w:jc w:val="both"/>
      </w:pPr>
      <w:r>
        <w:t xml:space="preserve">📍📍 Coco’s Boat Rentals only operate in the Marathon Area. </w:t>
      </w:r>
    </w:p>
    <w:p w14:paraId="13523CF9" w14:textId="74345191" w:rsidR="00A93D56" w:rsidRDefault="2E55C5F1" w:rsidP="2E55C5F1">
      <w:pPr>
        <w:jc w:val="both"/>
      </w:pPr>
      <w:r>
        <w:t>MINIMUM AGE: the LESSEE shall provide photo identification (i.e.: Driver’s license or Passport) that shows he/she was born before January 1988 to rent a boat in the state of Florida. The LESSEE aged between 21 to 3</w:t>
      </w:r>
      <w:r w:rsidR="00D905A9">
        <w:t>4</w:t>
      </w:r>
      <w:r>
        <w:t xml:space="preserve"> years old may not rent a boat unless such person has in his/her possession aboard the vessel a photo identification and a Boaters Identification Card. (Safety Boating Card of any state of USA). So, if you are 3</w:t>
      </w:r>
      <w:r w:rsidR="00D905A9">
        <w:t>4</w:t>
      </w:r>
      <w:r>
        <w:t xml:space="preserve"> years and 1 day, you don’t need it. We will require your I.D or Drive License number and if you are a foreigner, we will require your passport number as well. </w:t>
      </w:r>
    </w:p>
    <w:p w14:paraId="56AACF04" w14:textId="5B5A53A1" w:rsidR="00A93D56" w:rsidRDefault="2E55C5F1" w:rsidP="2E55C5F1">
      <w:pPr>
        <w:jc w:val="both"/>
      </w:pPr>
      <w:r>
        <w:t xml:space="preserve">EXPERIENCE: minimum 5 </w:t>
      </w:r>
      <w:proofErr w:type="spellStart"/>
      <w:r>
        <w:t>years</w:t>
      </w:r>
      <w:proofErr w:type="spellEnd"/>
      <w:r>
        <w:t xml:space="preserve"> operating a vessel. If you don’t have too much experience operating a boat in open water (ocean: less than 5 years) you will need to get also a safety boating card. (Online test, it's free): </w:t>
      </w:r>
      <w:hyperlink r:id="rId4" w:history="1">
        <w:r w:rsidR="00C52B4E" w:rsidRPr="00C375FA">
          <w:rPr>
            <w:rStyle w:val="Hyperlink"/>
          </w:rPr>
          <w:t>https://www.boatus.org/free/</w:t>
        </w:r>
      </w:hyperlink>
    </w:p>
    <w:p w14:paraId="65FBB9C7" w14:textId="70924B11" w:rsidR="00A93D56" w:rsidRDefault="2E55C5F1" w:rsidP="2E55C5F1">
      <w:pPr>
        <w:jc w:val="both"/>
      </w:pPr>
      <w:r>
        <w:t xml:space="preserve">For more information of the reef: </w:t>
      </w:r>
      <w:hyperlink r:id="rId5" w:history="1">
        <w:r w:rsidR="00C52B4E" w:rsidRPr="00C375FA">
          <w:rPr>
            <w:rStyle w:val="Hyperlink"/>
          </w:rPr>
          <w:t>https://floridakeys.noaa.gov/onthewater/education.html</w:t>
        </w:r>
      </w:hyperlink>
    </w:p>
    <w:p w14:paraId="3D8C6B97" w14:textId="4F89C4B5" w:rsidR="00A93D56" w:rsidRDefault="2E55C5F1" w:rsidP="2E55C5F1">
      <w:pPr>
        <w:jc w:val="both"/>
      </w:pPr>
      <w:r>
        <w:t xml:space="preserve">You agree to restrict the operation of the rental boat to the following described area: The waters 10 miles from shore on the Atlantic side (put you in 550/600 ft deep water), the waters 10 miles from shore on the Florida Bay Side, and from Long Key Bridge to the end of the Seven Mile Bridge. </w:t>
      </w:r>
    </w:p>
    <w:p w14:paraId="2C70A0BF" w14:textId="5CFC0B48" w:rsidR="00A93D56" w:rsidRDefault="2E55C5F1" w:rsidP="2E55C5F1">
      <w:pPr>
        <w:jc w:val="both"/>
      </w:pPr>
      <w:r>
        <w:t>🚫🚫🚫🚫Operation of the boat is strictly forbidden in Islamorada Sand bar area and the Marathon Humps. ⚠📲📲</w:t>
      </w:r>
    </w:p>
    <w:p w14:paraId="6E996854" w14:textId="4EEA272C" w:rsidR="00A93D56" w:rsidRDefault="2E55C5F1" w:rsidP="2E55C5F1">
      <w:pPr>
        <w:jc w:val="both"/>
      </w:pPr>
      <w:r>
        <w:t>If you decide to go farther than this (10 miles), liability insurance won't cover you and you will be 100% responsible for any accident, incident, problem or malfunction on the vessel and any water assistance service needed due to contract violation. 🚧🚧⛔</w:t>
      </w:r>
    </w:p>
    <w:p w14:paraId="642F9235" w14:textId="4AA6AB39" w:rsidR="00A93D56" w:rsidRDefault="2E55C5F1" w:rsidP="2E55C5F1">
      <w:pPr>
        <w:jc w:val="both"/>
      </w:pPr>
      <w:r>
        <w:t xml:space="preserve">MARATHON nautical chart: </w:t>
      </w:r>
      <w:hyperlink r:id="rId6" w:history="1">
        <w:r w:rsidR="00C52B4E" w:rsidRPr="00C375FA">
          <w:rPr>
            <w:rStyle w:val="Hyperlink"/>
          </w:rPr>
          <w:t>http://www.nauticalchartsonline.com/chart/zoom?chart=11453</w:t>
        </w:r>
      </w:hyperlink>
    </w:p>
    <w:p w14:paraId="089592E0" w14:textId="67780446" w:rsidR="00A93D56" w:rsidRDefault="2E55C5F1" w:rsidP="2E55C5F1">
      <w:pPr>
        <w:jc w:val="both"/>
      </w:pPr>
      <w:r>
        <w:t xml:space="preserve">🚫🚫You are not allowed to overload the boat (remember: two SCUBA tanks and associated equipment have a total weight of one person). Water skiing, towing, operating the boat while impaired, possession of contraband, illegal activities and/or night operation (after sunset/before sunrise) of the rental boat are prohibited. If you keep using the vessel after any damage, violate any of our navigation limits or contract: It is STRICTLY FORBIDDEN. 🚫🚫 </w:t>
      </w:r>
    </w:p>
    <w:p w14:paraId="04AD575A" w14:textId="73F79968" w:rsidR="00A93D56" w:rsidRDefault="2E55C5F1" w:rsidP="2E55C5F1">
      <w:pPr>
        <w:jc w:val="both"/>
      </w:pPr>
      <w:r>
        <w:t>Upon violation of these terms the LESSEE will lose possession of the boat and agrees to pay for the full term of the rental agreement plus any additional charges as detailed in the contract. 💰💰 ⏰</w:t>
      </w:r>
    </w:p>
    <w:p w14:paraId="7C22A841" w14:textId="559E1E08" w:rsidR="00A93D56" w:rsidRDefault="2E55C5F1" w:rsidP="2E55C5F1">
      <w:pPr>
        <w:jc w:val="both"/>
      </w:pPr>
      <w:r>
        <w:t xml:space="preserve">You must pick up your rental boat between 8:00 am to 10:30 am the day of your reservation and must return the same by </w:t>
      </w:r>
      <w:r w:rsidR="006364A4">
        <w:t>4.30</w:t>
      </w:r>
      <w:r>
        <w:t xml:space="preserve"> pm on the final day of the rental period (we don’t do half day rentals). Daily hours: 8am to </w:t>
      </w:r>
      <w:r w:rsidR="006364A4">
        <w:t>4.30</w:t>
      </w:r>
      <w:r>
        <w:t>pm. If you need to make a later pick up, call to let us know. We don’t deliver or pick up the boats; they are in the water ready to go.</w:t>
      </w:r>
    </w:p>
    <w:p w14:paraId="2CC05CFF" w14:textId="5564BCF0" w:rsidR="00A93D56" w:rsidRDefault="2E55C5F1" w:rsidP="2E55C5F1">
      <w:pPr>
        <w:jc w:val="both"/>
      </w:pPr>
      <w:r>
        <w:t xml:space="preserve">If customer don’t show to pick up the boat the day when the reservation starts, they automatically lose the deposit and the possibility to rent the boat. Coco’s will have the option to re-rent the boat to another customer. </w:t>
      </w:r>
    </w:p>
    <w:p w14:paraId="4C735C01" w14:textId="56BFD4D3" w:rsidR="00A93D56" w:rsidRDefault="2E55C5F1" w:rsidP="2E55C5F1">
      <w:pPr>
        <w:jc w:val="both"/>
      </w:pPr>
      <w:r>
        <w:lastRenderedPageBreak/>
        <w:t xml:space="preserve">📃📃 Before you sign the contract, we can make any kind of change to the reservation if the weather isn’t favorable for your trip (if boat is available). But once contract is signed, we don’t do any refunds if customers don’t feel comfortable operating the boat due to conditions or weather change (except a tropical storm, hurricane, or FEMA announced evacuation). </w:t>
      </w:r>
      <w:r w:rsidRPr="2E55C5F1">
        <w:rPr>
          <w:color w:val="FF0000"/>
        </w:rPr>
        <w:t xml:space="preserve">It is the customer’s responsibility to check the weather every day and before picking up the boat. PLEASE CHECK THE WEATHER BEFORE YOU PICK UP THE BOAT AND BEFORE YOU SIGN THE CONTRACT AND AGREEMENT. </w:t>
      </w:r>
    </w:p>
    <w:p w14:paraId="68DB442A" w14:textId="22F60A04" w:rsidR="00A93D56" w:rsidRDefault="2E55C5F1" w:rsidP="2E55C5F1">
      <w:pPr>
        <w:jc w:val="both"/>
        <w:rPr>
          <w:color w:val="4472C4" w:themeColor="accent1"/>
        </w:rPr>
      </w:pPr>
      <w:r w:rsidRPr="2E55C5F1">
        <w:rPr>
          <w:color w:val="4472C4" w:themeColor="accent1"/>
        </w:rPr>
        <w:t xml:space="preserve">CANCELLATION POLICY: For the multi-day reservation we collect a $150 deposit with a credit card by phone. The deposit amount will be subtracted from your total when you pick up the boat and pay the remainder of the balance. A daily reservation deposit is $50, WHICH IS NOT refundable if you cancel or no show (only except for weather conditions as mentioned above will the following refunds be issued: $45 refund - $5 retained for credit card machine fee). We require 1 week notification (7days) to cancel your multi-day reservation by email. Refund is $140 we keep $10 for credit card machine </w:t>
      </w:r>
      <w:proofErr w:type="gramStart"/>
      <w:r w:rsidRPr="2E55C5F1">
        <w:rPr>
          <w:color w:val="4472C4" w:themeColor="accent1"/>
        </w:rPr>
        <w:t>fees</w:t>
      </w:r>
      <w:proofErr w:type="gramEnd"/>
      <w:r w:rsidRPr="2E55C5F1">
        <w:rPr>
          <w:color w:val="4472C4" w:themeColor="accent1"/>
        </w:rPr>
        <w:t xml:space="preserve"> and we will require the credit card numbers again, as we don’t keep your deposit information for security purposes. If there is less than 1 week </w:t>
      </w:r>
      <w:r w:rsidR="00C52B4E" w:rsidRPr="2E55C5F1">
        <w:rPr>
          <w:color w:val="4472C4" w:themeColor="accent1"/>
        </w:rPr>
        <w:t>notification,</w:t>
      </w:r>
      <w:r w:rsidRPr="2E55C5F1">
        <w:rPr>
          <w:color w:val="4472C4" w:themeColor="accent1"/>
        </w:rPr>
        <w:t xml:space="preserve"> there is no refund due to the last-minute cancellation. If you reserved a boat for multi-day far in advance, we can’t accept cancellations to drop only 1 or 2 days on your reservation. We only book daily reservations 10 days in advance. </w:t>
      </w:r>
    </w:p>
    <w:p w14:paraId="671CF68A" w14:textId="78629D52" w:rsidR="00A93D56" w:rsidRDefault="2E55C5F1" w:rsidP="2E55C5F1">
      <w:pPr>
        <w:jc w:val="both"/>
        <w:rPr>
          <w:color w:val="4472C4" w:themeColor="accent1"/>
        </w:rPr>
      </w:pPr>
      <w:r w:rsidRPr="2E55C5F1">
        <w:rPr>
          <w:color w:val="4472C4" w:themeColor="accent1"/>
        </w:rPr>
        <w:t xml:space="preserve">DAMAGE SECURITY: we don’t take any holding deposit for security against potential damages, but we will keep in the contract your credit card information for any extra charges incurred (damage, gas, lost items or other damage fees). </w:t>
      </w:r>
    </w:p>
    <w:p w14:paraId="5C7E0E48" w14:textId="2AE02A9F" w:rsidR="00A93D56" w:rsidRDefault="2E55C5F1" w:rsidP="2E55C5F1">
      <w:pPr>
        <w:jc w:val="both"/>
      </w:pPr>
      <w:r>
        <w:t xml:space="preserve">⛽Very Important: The boat will have a full fuel tank when you pick it up, and you </w:t>
      </w:r>
      <w:proofErr w:type="gramStart"/>
      <w:r>
        <w:t>HAVE to</w:t>
      </w:r>
      <w:proofErr w:type="gramEnd"/>
      <w:r>
        <w:t xml:space="preserve"> bring it back full. (Remember the fuel dock at Key Colony Beach Marina closes at 5.00 pm in Marathon and our boats require </w:t>
      </w:r>
      <w:proofErr w:type="gramStart"/>
      <w:r>
        <w:t>Non-ethanol</w:t>
      </w:r>
      <w:proofErr w:type="gramEnd"/>
      <w:r>
        <w:t xml:space="preserve"> gas). As per the rental contract, there is a fee if the boat’s fuel tank is not full and a fee if the boat is returned late. </w:t>
      </w:r>
    </w:p>
    <w:p w14:paraId="232D516E" w14:textId="2EE2C696" w:rsidR="00A93D56" w:rsidRDefault="2E55C5F1" w:rsidP="2E55C5F1">
      <w:pPr>
        <w:jc w:val="both"/>
      </w:pPr>
      <w:r>
        <w:t xml:space="preserve">We don’t allow our boats to get gas at Capitan Hook’s at </w:t>
      </w:r>
      <w:proofErr w:type="spellStart"/>
      <w:r>
        <w:t>Vaca</w:t>
      </w:r>
      <w:proofErr w:type="spellEnd"/>
      <w:r>
        <w:t xml:space="preserve"> Cut Bridge. We have had a lot of problems with vapor condensation in their fuel. </w:t>
      </w:r>
    </w:p>
    <w:p w14:paraId="119A188E" w14:textId="5B5600A1" w:rsidR="00A93D56" w:rsidRDefault="2E55C5F1" w:rsidP="2E55C5F1">
      <w:pPr>
        <w:jc w:val="both"/>
      </w:pPr>
      <w:r>
        <w:t xml:space="preserve">🕛🕛Agreement is based on Limited Liability insurance. (Inside the navigational limits) LIMITED Liability insurance is composed of the following coverage types: Bodily injury coverage – pays for injuries suffered by others (third party) in an accident you caused with the vessel. (No medical expenses for people in your party) Property damage coverage – pays for damage you cause to another person's property with the vessel (dock, another boat etc.) in an accident, and only covers damage caused by the vessel. It doesn’t cover any damage to the rental boat or medical bills for the LESSEES. </w:t>
      </w:r>
    </w:p>
    <w:p w14:paraId="4A2FD731" w14:textId="2A084CB9" w:rsidR="00A93D56" w:rsidRDefault="2E55C5F1" w:rsidP="2E55C5F1">
      <w:pPr>
        <w:jc w:val="both"/>
      </w:pPr>
      <w:r>
        <w:t xml:space="preserve">♨As LESSEE of the boat you are responsible for all damages incurred by the vessel during your rental period. All expenses, parts and/or labor costs that are required to repair the damages, and the loss of profit to COCO’S BOAT RENTALS due to consequential damages to the rental are the responsibility of the LESSEE. If returned late, any damage, (especially to the prop, the skeg, and/or the lower unit), items lost at sea (specially anchor and line), and a boat full of trash or returned extremely dirty, will be additional charges billed to the LESSEE on the credit card listed in the contract. </w:t>
      </w:r>
    </w:p>
    <w:p w14:paraId="304936F5" w14:textId="76A5DD86" w:rsidR="00A93D56" w:rsidRDefault="00A93D56" w:rsidP="2E55C5F1">
      <w:pPr>
        <w:jc w:val="both"/>
      </w:pPr>
    </w:p>
    <w:p w14:paraId="24E58F0C" w14:textId="368F76B6" w:rsidR="00A93D56" w:rsidRDefault="00A93D56" w:rsidP="2E55C5F1">
      <w:pPr>
        <w:jc w:val="both"/>
      </w:pPr>
    </w:p>
    <w:p w14:paraId="62032B44" w14:textId="3F42DE3B" w:rsidR="00A93D56" w:rsidRDefault="2E55C5F1" w:rsidP="2E55C5F1">
      <w:pPr>
        <w:jc w:val="both"/>
      </w:pPr>
      <w:r>
        <w:lastRenderedPageBreak/>
        <w:t xml:space="preserve">Most Important: </w:t>
      </w:r>
    </w:p>
    <w:p w14:paraId="4C7D6A68" w14:textId="6CA6A283" w:rsidR="00A93D56" w:rsidRPr="0038551D" w:rsidRDefault="2E55C5F1" w:rsidP="2E55C5F1">
      <w:pPr>
        <w:jc w:val="both"/>
        <w:rPr>
          <w:b/>
          <w:bCs/>
        </w:rPr>
      </w:pPr>
      <w:r>
        <w:t>✔</w:t>
      </w:r>
      <w:r w:rsidRPr="0038551D">
        <w:rPr>
          <w:b/>
          <w:bCs/>
        </w:rPr>
        <w:t>Propeller: stainless steel $</w:t>
      </w:r>
      <w:r w:rsidR="0076692E" w:rsidRPr="0038551D">
        <w:rPr>
          <w:b/>
          <w:bCs/>
        </w:rPr>
        <w:t>250</w:t>
      </w:r>
    </w:p>
    <w:p w14:paraId="641B622D" w14:textId="307F3948" w:rsidR="00A93D56" w:rsidRDefault="2E55C5F1" w:rsidP="2E55C5F1">
      <w:pPr>
        <w:jc w:val="both"/>
      </w:pPr>
      <w:r>
        <w:t xml:space="preserve">✔Skeg: $200 </w:t>
      </w:r>
    </w:p>
    <w:p w14:paraId="5BE80888" w14:textId="4B21D9BC" w:rsidR="00A93D56" w:rsidRDefault="2E55C5F1" w:rsidP="2E55C5F1">
      <w:pPr>
        <w:jc w:val="both"/>
      </w:pPr>
      <w:r>
        <w:t>✔Big damage to the lower unit (gear case) present of cavitation/vibration on the gears: $2500- 3800</w:t>
      </w:r>
    </w:p>
    <w:p w14:paraId="4E281FBB" w14:textId="4EE33E46" w:rsidR="00A93D56" w:rsidRDefault="2E55C5F1" w:rsidP="2E55C5F1">
      <w:pPr>
        <w:jc w:val="both"/>
      </w:pPr>
      <w:r>
        <w:t xml:space="preserve"> ✔</w:t>
      </w:r>
      <w:r w:rsidRPr="0038551D">
        <w:rPr>
          <w:b/>
          <w:bCs/>
        </w:rPr>
        <w:t>Anchor: $100</w:t>
      </w:r>
      <w:r>
        <w:t xml:space="preserve"> </w:t>
      </w:r>
    </w:p>
    <w:p w14:paraId="213B6318" w14:textId="77777777" w:rsidR="00C52B4E" w:rsidRPr="0038551D" w:rsidRDefault="2E55C5F1" w:rsidP="2E55C5F1">
      <w:pPr>
        <w:jc w:val="both"/>
        <w:rPr>
          <w:b/>
          <w:bCs/>
        </w:rPr>
      </w:pPr>
      <w:r>
        <w:t>✔</w:t>
      </w:r>
      <w:r w:rsidRPr="0038551D">
        <w:rPr>
          <w:b/>
          <w:bCs/>
        </w:rPr>
        <w:t>Anchor chain and line: $</w:t>
      </w:r>
      <w:r w:rsidR="00C52B4E" w:rsidRPr="0038551D">
        <w:rPr>
          <w:b/>
          <w:bCs/>
        </w:rPr>
        <w:t>250</w:t>
      </w:r>
      <w:r w:rsidRPr="0038551D">
        <w:rPr>
          <w:b/>
          <w:bCs/>
        </w:rPr>
        <w:t xml:space="preserve"> (anchor and line if you cut the rope</w:t>
      </w:r>
      <w:proofErr w:type="gramStart"/>
      <w:r w:rsidRPr="0038551D">
        <w:rPr>
          <w:b/>
          <w:bCs/>
        </w:rPr>
        <w:t xml:space="preserve">) </w:t>
      </w:r>
      <w:r w:rsidR="00C52B4E" w:rsidRPr="0038551D">
        <w:rPr>
          <w:b/>
          <w:bCs/>
        </w:rPr>
        <w:t>:</w:t>
      </w:r>
      <w:proofErr w:type="gramEnd"/>
      <w:r w:rsidRPr="0038551D">
        <w:rPr>
          <w:b/>
          <w:bCs/>
        </w:rPr>
        <w:t xml:space="preserve">$350 </w:t>
      </w:r>
    </w:p>
    <w:p w14:paraId="2F0AF461" w14:textId="3FC5C5A0" w:rsidR="00A93D56" w:rsidRDefault="2E55C5F1" w:rsidP="2E55C5F1">
      <w:pPr>
        <w:jc w:val="both"/>
      </w:pPr>
      <w:r>
        <w:t xml:space="preserve">If boat present a serious hit and damage the prop, take off the skeg, present a vibration, cavitation, weird noise and /or present internal damage on the gear case. </w:t>
      </w:r>
    </w:p>
    <w:p w14:paraId="4D1B0BF2" w14:textId="1088F126" w:rsidR="00A93D56" w:rsidRDefault="2E55C5F1" w:rsidP="2E55C5F1">
      <w:pPr>
        <w:jc w:val="both"/>
      </w:pPr>
      <w:r w:rsidRPr="2E55C5F1">
        <w:rPr>
          <w:rFonts w:ascii="Calibri" w:eastAsia="Calibri" w:hAnsi="Calibri" w:cs="Calibri"/>
          <w:color w:val="000000" w:themeColor="text1"/>
        </w:rPr>
        <w:t>✔</w:t>
      </w:r>
      <w:r w:rsidRPr="2E55C5F1">
        <w:rPr>
          <w:rFonts w:ascii="Calibri" w:eastAsia="Calibri" w:hAnsi="Calibri" w:cs="Calibri"/>
        </w:rPr>
        <w:t xml:space="preserve"> </w:t>
      </w:r>
      <w:r>
        <w:t xml:space="preserve">Driveshafts and prop shafts can twist, gears crack, driveshafts and prop shafts break...this will require a new lower unit for the craft: $2500 to 3800 </w:t>
      </w:r>
    </w:p>
    <w:p w14:paraId="4456AF7E" w14:textId="77D68B92" w:rsidR="00A93D56" w:rsidRDefault="2E55C5F1" w:rsidP="2E55C5F1">
      <w:pPr>
        <w:jc w:val="both"/>
      </w:pPr>
      <w:r w:rsidRPr="2E55C5F1">
        <w:rPr>
          <w:rFonts w:ascii="Calibri" w:eastAsia="Calibri" w:hAnsi="Calibri" w:cs="Calibri"/>
          <w:color w:val="000000" w:themeColor="text1"/>
        </w:rPr>
        <w:t>✔</w:t>
      </w:r>
      <w:r w:rsidRPr="2E55C5F1">
        <w:rPr>
          <w:rFonts w:ascii="Calibri" w:eastAsia="Calibri" w:hAnsi="Calibri" w:cs="Calibri"/>
        </w:rPr>
        <w:t xml:space="preserve"> </w:t>
      </w:r>
      <w:r>
        <w:t xml:space="preserve">Be aware that internal damage to the lower unit may not be noticeable right away. Slightly damaged gears may seem to work fine at first but over some time the off-kilter gears will wear and cause eventual failure because of your damage and will fail sooner or later from the big impact. ⛵Coco’s Boat Rentals has full autonomy for decision of all repairs, parts and services due to </w:t>
      </w:r>
      <w:proofErr w:type="gramStart"/>
      <w:r>
        <w:t>any and all</w:t>
      </w:r>
      <w:proofErr w:type="gramEnd"/>
      <w:r>
        <w:t xml:space="preserve"> damages caused by you. List of prices is in the contract you will sign. </w:t>
      </w:r>
    </w:p>
    <w:p w14:paraId="40F21B96" w14:textId="61CBEC36" w:rsidR="00A93D56" w:rsidRDefault="2E55C5F1" w:rsidP="2E55C5F1">
      <w:pPr>
        <w:jc w:val="both"/>
      </w:pPr>
      <w:r>
        <w:t xml:space="preserve">Also, if you need any water assistance service, if you broke down due your mistake, damage, inexperience, lack of knowledge, negligence or for other reasons like: 📍📍You run a ground or get stuck at the sandbar 📍📍You hit something and damage your prop, skeg or/and lower unit. 📍📍You run out of fuel 📍📍You drain your battery and need a jump start in the middle of the ocean. 📍📍You get your prop tangled (line, rope, anchor line, lobster trap line etc.) make sure your anchor is secure and correctly tie before you get on plain. 📍📍Any kind of incident or negligence with the boat. 📍📍You are out of the navigational limits (farther than 10 miles offshore or farther than Long Key Bridge or Bahia Honda State Park) and have a mechanical breakdown. The tow service will be provided by SEA TOW INTERNATIONAL. </w:t>
      </w:r>
    </w:p>
    <w:p w14:paraId="790F1442" w14:textId="647AC7B6" w:rsidR="00A93D56" w:rsidRDefault="2E55C5F1" w:rsidP="2E55C5F1">
      <w:pPr>
        <w:jc w:val="both"/>
      </w:pPr>
      <w:r>
        <w:t xml:space="preserve">This water assistance service will be paid by the LESSEE directly to Sea Tow Company (if incident is an operator error.) If you have a mechanical problem with the vessel, you must contact Coco’s Boat Rentals as soon as the situation occurs. LESSOR shall not be held liable for any damages, inconvenience, or time lost caused by a breakdown or malfunction with the rental craft if customers don’t inform Coco’s boat immediately. </w:t>
      </w:r>
    </w:p>
    <w:p w14:paraId="58CBB5B4" w14:textId="633E24CF" w:rsidR="00A93D56" w:rsidRDefault="2E55C5F1" w:rsidP="2E55C5F1">
      <w:pPr>
        <w:jc w:val="both"/>
      </w:pPr>
      <w:r>
        <w:t>🚤🚤Boat is equipped with all the USCG required safety gear and additional gear you may use during your rental. (Life jackets, VHF Radio, Garmin GPS, flare kit, throw cushions, fire extinguisher, dive flag, fenders, dock lines, boat hook, etc.) We carry frozen bait if you need it (chum, ballyhoo, sardine, mullet, pilchards, squid, silversides and frozen shrimp). All boats are also equipped with live wells, fishing gaffs, and a dip net.</w:t>
      </w:r>
    </w:p>
    <w:p w14:paraId="7BA0713B" w14:textId="0C585613" w:rsidR="00A93D56" w:rsidRDefault="00A93D56" w:rsidP="2E55C5F1">
      <w:pPr>
        <w:jc w:val="both"/>
      </w:pPr>
    </w:p>
    <w:p w14:paraId="5A659E26" w14:textId="500129E6" w:rsidR="00A93D56" w:rsidRDefault="00A93D56" w:rsidP="2E55C5F1">
      <w:pPr>
        <w:jc w:val="both"/>
      </w:pPr>
    </w:p>
    <w:p w14:paraId="70448759" w14:textId="511EBB6A" w:rsidR="00A93D56" w:rsidRDefault="2E55C5F1" w:rsidP="2E55C5F1">
      <w:pPr>
        <w:jc w:val="both"/>
      </w:pPr>
      <w:r w:rsidRPr="2E55C5F1">
        <w:rPr>
          <w:b/>
          <w:bCs/>
        </w:rPr>
        <w:lastRenderedPageBreak/>
        <w:t>Some important tips for a safe and enjoyable day on the water:</w:t>
      </w:r>
      <w:r>
        <w:t xml:space="preserve"> 📣📣 Make a little check list on the boat to make sure everything is in working condition before you leave your dock every day. </w:t>
      </w:r>
    </w:p>
    <w:p w14:paraId="3FD94E58" w14:textId="5373D227" w:rsidR="00A93D56" w:rsidRDefault="2E55C5F1" w:rsidP="2E55C5F1">
      <w:pPr>
        <w:jc w:val="both"/>
      </w:pPr>
      <w:r>
        <w:t xml:space="preserve">👍👍Check bilge pumps are working correctly. </w:t>
      </w:r>
    </w:p>
    <w:p w14:paraId="1D18E3DC" w14:textId="2E41DF1D" w:rsidR="00A93D56" w:rsidRDefault="2E55C5F1" w:rsidP="2E55C5F1">
      <w:pPr>
        <w:jc w:val="both"/>
      </w:pPr>
      <w:r>
        <w:t xml:space="preserve">👍👍Live well pump is working. </w:t>
      </w:r>
    </w:p>
    <w:p w14:paraId="4A2C2C48" w14:textId="47704C29" w:rsidR="00A93D56" w:rsidRDefault="2E55C5F1" w:rsidP="2E55C5F1">
      <w:pPr>
        <w:jc w:val="both"/>
      </w:pPr>
      <w:r>
        <w:t xml:space="preserve">👍👍Engine is “peeing” correctly. </w:t>
      </w:r>
    </w:p>
    <w:p w14:paraId="6B2140CB" w14:textId="6A490037" w:rsidR="00A93D56" w:rsidRDefault="2E55C5F1" w:rsidP="2E55C5F1">
      <w:pPr>
        <w:jc w:val="both"/>
      </w:pPr>
      <w:r>
        <w:t xml:space="preserve">👍👍Lights are working. </w:t>
      </w:r>
    </w:p>
    <w:p w14:paraId="696BFCB5" w14:textId="7FE329C9" w:rsidR="00A93D56" w:rsidRDefault="2E55C5F1" w:rsidP="2E55C5F1">
      <w:pPr>
        <w:jc w:val="both"/>
      </w:pPr>
      <w:r>
        <w:t xml:space="preserve">👍👍Boat has enough fuel. </w:t>
      </w:r>
    </w:p>
    <w:p w14:paraId="5E498CCD" w14:textId="4DB270A8" w:rsidR="00A93D56" w:rsidRDefault="2E55C5F1" w:rsidP="2E55C5F1">
      <w:pPr>
        <w:jc w:val="both"/>
      </w:pPr>
      <w:r>
        <w:t xml:space="preserve">👍👍GPS is working and reading appropriate depth. </w:t>
      </w:r>
    </w:p>
    <w:p w14:paraId="3572007A" w14:textId="443AC0AF" w:rsidR="00A93D56" w:rsidRDefault="2E55C5F1" w:rsidP="2E55C5F1">
      <w:pPr>
        <w:jc w:val="both"/>
      </w:pPr>
      <w:r>
        <w:t xml:space="preserve">👍👍Anchor is properly tied off </w:t>
      </w:r>
    </w:p>
    <w:p w14:paraId="6C32A694" w14:textId="268AE7D3" w:rsidR="00A93D56" w:rsidRDefault="2E55C5F1" w:rsidP="2E55C5F1">
      <w:pPr>
        <w:jc w:val="both"/>
      </w:pPr>
      <w:r>
        <w:t xml:space="preserve">👍👍Bilge compartments are clean. </w:t>
      </w:r>
    </w:p>
    <w:p w14:paraId="4884FA0B" w14:textId="1296E689" w:rsidR="00A93D56" w:rsidRDefault="2E55C5F1" w:rsidP="2E55C5F1">
      <w:pPr>
        <w:jc w:val="both"/>
      </w:pPr>
      <w:r>
        <w:t xml:space="preserve">If you run into any problem, call Coco’s boat rentals 🎚🎚🎚🎚⚡You must check the weather every day, high and low tides (3 to 4ft difference every 6 hours), and wind directions. (If North winds, the ocean is better; If South winds, the Bayside is better; East or West winds means both sides of the island will be the same.) </w:t>
      </w:r>
    </w:p>
    <w:p w14:paraId="0A307391" w14:textId="76D65F4B" w:rsidR="00A93D56" w:rsidRDefault="2E55C5F1" w:rsidP="2E55C5F1">
      <w:pPr>
        <w:jc w:val="both"/>
      </w:pPr>
      <w:r>
        <w:t xml:space="preserve">Understanding tides is important if you will be boating in Marathon, Florida Keys. Marathon tides can make or break a fun day of boating. You really need to understand how the tides work, and how quickly they can change, before setting off to boat around Marathon. In Marathon’s local area, boaters need to very closely follow the tide charts. Some man-made waterways nearly dry up at low tide and there are many shoals surrounding the island as well. If you are traveling in a boat with a deep hull, this could mean becoming grounded, and having to wait many hours in the baking hot sun for the next high tide or you may need to call Sea Tow at additional costs for assistance. </w:t>
      </w:r>
    </w:p>
    <w:p w14:paraId="40BB22C5" w14:textId="079CB00D" w:rsidR="00A93D56" w:rsidRDefault="2E55C5F1" w:rsidP="2E55C5F1">
      <w:pPr>
        <w:jc w:val="both"/>
      </w:pPr>
      <w:r>
        <w:t xml:space="preserve">When nearshore around the mangrove trees it is very easy to see if the tide is high or low based on the amount of the roots exposed from the water level. Around the mangroves you will also be able to smell if it is low tide as the exposed root system emits a sulfur smell. </w:t>
      </w:r>
    </w:p>
    <w:p w14:paraId="0536466E" w14:textId="52487F97" w:rsidR="00C52B4E" w:rsidRDefault="0038551D" w:rsidP="2E55C5F1">
      <w:pPr>
        <w:jc w:val="both"/>
      </w:pPr>
      <w:hyperlink r:id="rId7" w:history="1">
        <w:r w:rsidR="00C52B4E" w:rsidRPr="00C375FA">
          <w:rPr>
            <w:rStyle w:val="Hyperlink"/>
          </w:rPr>
          <w:t>https://tides.mobilegeographics.com/locations/3928.html</w:t>
        </w:r>
      </w:hyperlink>
    </w:p>
    <w:p w14:paraId="4CEECAC6" w14:textId="55F91891" w:rsidR="00A93D56" w:rsidRDefault="2E55C5F1" w:rsidP="2E55C5F1">
      <w:pPr>
        <w:jc w:val="both"/>
      </w:pPr>
      <w:r>
        <w:t xml:space="preserve">Sea conditions will affect the fuel efficiency of a </w:t>
      </w:r>
      <w:proofErr w:type="spellStart"/>
      <w:r>
        <w:t>planing</w:t>
      </w:r>
      <w:proofErr w:type="spellEnd"/>
      <w:r>
        <w:t xml:space="preserve">-hull boat. Rough conditions — leading to pounding or </w:t>
      </w:r>
      <w:proofErr w:type="gramStart"/>
      <w:r>
        <w:t>plunging, or</w:t>
      </w:r>
      <w:proofErr w:type="gramEnd"/>
      <w:r>
        <w:t xml:space="preserve"> forcing the vessel to slow and come off plane — can rapidly decrease fuel efficiency. Planning your trip to take advantage of tides, currents, and predicted winds can save fuel and money. Use forecasts, charts, and tide books to plan routes and determine when conditions will minimize fuel usage. Remember also that currents and tides will affect the performance of your boat in different ways. Riding strong currents with speed of 2 /3 knots or avoiding adverse currents can save you 25 to 50% of fuel consumption at a sailing speed of 6 knots. Also, trolling will increase the fuel consumption. </w:t>
      </w:r>
    </w:p>
    <w:p w14:paraId="5091F7E2" w14:textId="73FE68ED" w:rsidR="00A93D56" w:rsidRDefault="2E55C5F1" w:rsidP="2E55C5F1">
      <w:pPr>
        <w:jc w:val="both"/>
      </w:pPr>
      <w:r>
        <w:t>You must be very careful with shallow waters (always follow the markers) and sandbars. Remember: "Red Right Return". Sucking weeds, debris, mud, or sand can cause your engine to overheat, and sometimes more serious problems. Be sure to avoid shallow and grassy areas.</w:t>
      </w:r>
    </w:p>
    <w:p w14:paraId="549D0689" w14:textId="7352E3DE" w:rsidR="00A93D56" w:rsidRDefault="2E55C5F1" w:rsidP="2E55C5F1">
      <w:pPr>
        <w:jc w:val="both"/>
      </w:pPr>
      <w:r>
        <w:lastRenderedPageBreak/>
        <w:t xml:space="preserve">🚧🚧Prop damage: Continuing to use a prop that is damaged can not only cause the boat to perform poorly, </w:t>
      </w:r>
      <w:proofErr w:type="gramStart"/>
      <w:r>
        <w:t>it can</w:t>
      </w:r>
      <w:proofErr w:type="gramEnd"/>
      <w:r>
        <w:t xml:space="preserve"> increase fuel consumption and even damage the engine and transmission. Call Coco’s Boat rentals as soon as you have an incident. </w:t>
      </w:r>
    </w:p>
    <w:p w14:paraId="21031EC9" w14:textId="0916F540" w:rsidR="00A93D56" w:rsidRDefault="2E55C5F1" w:rsidP="2E55C5F1">
      <w:pPr>
        <w:jc w:val="both"/>
      </w:pPr>
      <w:r>
        <w:t xml:space="preserve">Some tips about seaweed: 🌿🌿🌿🌿🌿🌿🌿🌿 When you hit some, it will wrap around the outboard's lower unit and screw up the water flow to the prop. Without a clean flow, the prop will cavitate- so the engine suddenly revs up and you lose thrust. From the captain's perspective, it's hard to distinguish from the slipping caused by a damaged prop hub and slipping caused by weeds. If you find yourself with weeds wrapped around the prop: A quick burst of reverse will usually clear things up, or you will have to tilt the engine up and remove the weeds out of the prop by hand. </w:t>
      </w:r>
    </w:p>
    <w:p w14:paraId="5573EF23" w14:textId="0F9CB0A6" w:rsidR="00A93D56" w:rsidRDefault="2E55C5F1" w:rsidP="2E55C5F1">
      <w:pPr>
        <w:jc w:val="both"/>
      </w:pPr>
      <w:r>
        <w:t xml:space="preserve">🦀🦀🦀🦀 Lobster or crab buoys and rope: there’s a lot of buoys on the ocean/bay in different times of the year. You must avoid all the lobster or crab traps (buoys), because if the line gets stuck in your prop, you could end up with a spun hub or even damage the prop or gear case (without even hitting anything). </w:t>
      </w:r>
    </w:p>
    <w:p w14:paraId="67D8E995" w14:textId="1263DE63" w:rsidR="00A93D56" w:rsidRDefault="2E55C5F1" w:rsidP="2E55C5F1">
      <w:pPr>
        <w:jc w:val="both"/>
      </w:pPr>
      <w:r>
        <w:t xml:space="preserve">🚤🚤🎣🎣🎣🎣 Fishing lines around your prop: If you get fishing </w:t>
      </w:r>
      <w:proofErr w:type="spellStart"/>
      <w:r>
        <w:t>Iines</w:t>
      </w:r>
      <w:proofErr w:type="spellEnd"/>
      <w:r>
        <w:t xml:space="preserve"> around your prop when fishing or trolling...as soon as you get to your place or come back to our marina after your daily rental, PLEASE inform Cocos to go remove the lines stuck on the propeller. If lines stay there, salt water can get into the lower unit and damage the gears. It is not a problem for Coco's to go and remove the fishing lines, just let us know as soon as possible.</w:t>
      </w:r>
    </w:p>
    <w:p w14:paraId="77509E72" w14:textId="47AEE1D0" w:rsidR="00A93D56" w:rsidRDefault="2E55C5F1" w:rsidP="2E55C5F1">
      <w:pPr>
        <w:jc w:val="both"/>
      </w:pPr>
      <w:r>
        <w:t>⚀⚃ Following the channel markers, trim your outboard up and keep an eye out for any changes in the environment while you're operating your boat. This is the best way of avoiding potential damage to the cooling components of your outboard and the prop and skeg, including the lower unit.</w:t>
      </w:r>
    </w:p>
    <w:p w14:paraId="483803CF" w14:textId="00A4CCBC" w:rsidR="00A93D56" w:rsidRDefault="2E55C5F1" w:rsidP="2E55C5F1">
      <w:pPr>
        <w:jc w:val="both"/>
      </w:pPr>
      <w:r>
        <w:t xml:space="preserve">☸ ⭐⭐When in doubt about the depth, slow down and idle the engine and check your depth finder. Make sure the bow of the boat is down and the motor is trimmed or tilted up. If you run into a sea grass flat, you will be leaving a sediment trail behind your boat, making the water murky and probably cutting sea grass roots. Stop immediately and tilt your engine up. Pole or push the boat into deeper water. Remember this: color of the water can tell you! ↔ The blues are safe water. 🔷🔷"Blue, blue, go on through." Greens mean it's starting to shoal, but still safe for all but large ships. ⚃"Green, green, nice and clean." The browns are trouble-don't go there. 🏴🏴"Brown, brown, run aground." </w:t>
      </w:r>
    </w:p>
    <w:p w14:paraId="1B122BFB" w14:textId="77687A55" w:rsidR="00A93D56" w:rsidRDefault="2E55C5F1" w:rsidP="2E55C5F1">
      <w:pPr>
        <w:jc w:val="both"/>
      </w:pPr>
      <w:r w:rsidRPr="2E55C5F1">
        <w:rPr>
          <w:color w:val="C00000"/>
        </w:rPr>
        <w:t xml:space="preserve">*CAUTION! Brown water* </w:t>
      </w:r>
      <w:r>
        <w:t xml:space="preserve">Don't go through any brown colored water; find your way around brown water! Brown color means that the water is too shallow and that coral formations might be present. Running aground is dangerous for you and your boat, and it will damage our very sensitive coral reefs. White water, as in gin clear, is most confusing of all. It marks a sand bottom that might be inches or fathoms deep. 🏳🏳"White, white, it just might..." </w:t>
      </w:r>
      <w:r w:rsidRPr="2E55C5F1">
        <w:rPr>
          <w:color w:val="C00000"/>
        </w:rPr>
        <w:t>*CAUTION! White water*</w:t>
      </w:r>
      <w:r>
        <w:t xml:space="preserve">. The water around sand bars will appear white. Sand bars are often much shallower than they appear, and any boat will run aground there. Steer your way around sand bars. </w:t>
      </w:r>
    </w:p>
    <w:p w14:paraId="7AB7862F" w14:textId="129A6290" w:rsidR="00A93D56" w:rsidRDefault="00A93D56" w:rsidP="2E55C5F1">
      <w:pPr>
        <w:jc w:val="both"/>
      </w:pPr>
    </w:p>
    <w:p w14:paraId="4954CCF5" w14:textId="2732ACA9" w:rsidR="00A93D56" w:rsidRDefault="00A93D56" w:rsidP="2E55C5F1">
      <w:pPr>
        <w:jc w:val="both"/>
      </w:pPr>
    </w:p>
    <w:p w14:paraId="4B5F6F74" w14:textId="731DEB4F" w:rsidR="00A93D56" w:rsidRDefault="00A93D56" w:rsidP="2E55C5F1">
      <w:pPr>
        <w:jc w:val="both"/>
      </w:pPr>
    </w:p>
    <w:p w14:paraId="70ADE773" w14:textId="2EA3A636" w:rsidR="00A93D56" w:rsidRDefault="2E55C5F1" w:rsidP="2E55C5F1">
      <w:pPr>
        <w:jc w:val="both"/>
      </w:pPr>
      <w:r>
        <w:lastRenderedPageBreak/>
        <w:t xml:space="preserve">💡💡Make sure you don’t leave any switch on in the boat after you finish your day (especially the bilge, live well, GPS, stereo, lights, etc.) because you will distress or drain your battery. This could make the automatic bilge pump stop working and lead to more serious issues like a sinking boat. Boats carry automatic pumps. You don’t have to turn on the switch unless the automatic is not </w:t>
      </w:r>
      <w:r w:rsidR="00C52B4E">
        <w:t>working,</w:t>
      </w:r>
      <w:r>
        <w:t xml:space="preserve"> and you think the boat is carrying too much water. You will burn up the pump if you keep the switch on. </w:t>
      </w:r>
    </w:p>
    <w:p w14:paraId="3192FDB0" w14:textId="1D06EE9A" w:rsidR="00A93D56" w:rsidRDefault="2E55C5F1" w:rsidP="2E55C5F1">
      <w:pPr>
        <w:jc w:val="both"/>
      </w:pPr>
      <w:r>
        <w:t xml:space="preserve">🏁🏁 If battery cannot charge anymore because of this, you will assume the cost of a new battery. So, make sure you turn off all your switches, especially your live well and bilge pumps. It is also important not to plug the scuppers of the boat. Bilges with trash, seaweed, sand, mud, plastic bags, fish scales, water or beer cap, fishing sinkers, dead shrimps etc. will damage your pumps. </w:t>
      </w:r>
    </w:p>
    <w:p w14:paraId="7B78F0FE" w14:textId="3E144673" w:rsidR="00A93D56" w:rsidRDefault="2E55C5F1" w:rsidP="2E55C5F1">
      <w:pPr>
        <w:jc w:val="both"/>
      </w:pPr>
      <w:r>
        <w:t xml:space="preserve">🔎🔎 Always check your automatic bilge pump is in working condition and call Coco's immediately if something is not working properly or has stopped working. </w:t>
      </w:r>
    </w:p>
    <w:p w14:paraId="6CAAE715" w14:textId="173816B6" w:rsidR="00A93D56" w:rsidRDefault="00A93D56" w:rsidP="2E55C5F1">
      <w:pPr>
        <w:jc w:val="both"/>
      </w:pPr>
    </w:p>
    <w:p w14:paraId="72408C3E" w14:textId="07209BCB" w:rsidR="00A93D56" w:rsidRDefault="2E55C5F1" w:rsidP="2E55C5F1">
      <w:pPr>
        <w:jc w:val="both"/>
      </w:pPr>
      <w:r>
        <w:t>🔴🔴"IF YOU HAVE ANY PROBLEM OR NEED INFORMATION, ADVICE, OR YOU EXPERIENCE MALFUNCTION OR DAMAGE TO THE CRAFT YOU HAVE RENTED, YOU MUST CALL COCO'S BOAT RENTALS RIGHT AWAY. WE WILL HELP YOU AND/OR ANSWER ALL YOUR QUESTIONS OR REPAIR ANY MALFUNCTION OR SITUATION WITH THE VESSEL"</w:t>
      </w:r>
    </w:p>
    <w:p w14:paraId="2D973D60" w14:textId="6312752D" w:rsidR="00A93D56" w:rsidRDefault="2E55C5F1" w:rsidP="2E55C5F1">
      <w:pPr>
        <w:jc w:val="both"/>
      </w:pPr>
      <w:r>
        <w:t xml:space="preserve">🔴🔴 We don’t provide fishing, snorkeling or diving gear. For fishing </w:t>
      </w:r>
      <w:r w:rsidR="00C52B4E">
        <w:t>gear,</w:t>
      </w:r>
      <w:r>
        <w:t xml:space="preserve"> you can go to: Big Time Bait and Tackle or the Tackle Box. For snorkeling and diving gear go to: Deep Blue Dive or Tilden’s. They are all in Marathon. </w:t>
      </w:r>
    </w:p>
    <w:p w14:paraId="0C5C498F" w14:textId="425BD3CB" w:rsidR="00A93D56" w:rsidRDefault="2E55C5F1" w:rsidP="00C24A62">
      <w:pPr>
        <w:jc w:val="center"/>
      </w:pPr>
      <w:r>
        <w:t xml:space="preserve">If you are looking for a captain for a day or multiple days to drive your rental boat, if you need to find someone to teach you how to better use the vessel, some lessons on docking, GPS, places and/or how to fish the area, advice, tips, bait, tackle or some good fishing spots you can hire a captain to help you:  🚤🚤 We recommend Captain Brent for fishing: 305-481-9018. For snorkeling, lobstering, Scuba diving and/or spearfishing, or a captain to take you to the sandbar, call Captain Dean: 781-974-4795. He offers both </w:t>
      </w:r>
      <w:proofErr w:type="gramStart"/>
      <w:r>
        <w:t>1/2 day</w:t>
      </w:r>
      <w:proofErr w:type="gramEnd"/>
      <w:r>
        <w:t xml:space="preserve"> (8am to 12.30pm) and full day (8am to 4.30pm) trips.</w:t>
      </w:r>
    </w:p>
    <w:p w14:paraId="5A900997" w14:textId="528D30FA" w:rsidR="00A93D56" w:rsidRDefault="2E55C5F1" w:rsidP="2E55C5F1">
      <w:pPr>
        <w:jc w:val="center"/>
        <w:rPr>
          <w:color w:val="4472C4" w:themeColor="accent1"/>
        </w:rPr>
      </w:pPr>
      <w:r w:rsidRPr="2E55C5F1">
        <w:rPr>
          <w:color w:val="4472C4" w:themeColor="accent1"/>
        </w:rPr>
        <w:t>"Operate your vessel safely, follow the regulations, and enjoy your vacation!"</w:t>
      </w:r>
    </w:p>
    <w:p w14:paraId="2C078E63" w14:textId="12437317" w:rsidR="00A93D56" w:rsidRDefault="00A93D56" w:rsidP="2E55C5F1"/>
    <w:sectPr w:rsidR="00A93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Tvg5UaEbstw+XK" id="GRBjKnIg"/>
  </int:Manifest>
  <int:Observations>
    <int:Content id="GRBjKnIg">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C02A4D"/>
    <w:rsid w:val="0038551D"/>
    <w:rsid w:val="006364A4"/>
    <w:rsid w:val="0076692E"/>
    <w:rsid w:val="008B6829"/>
    <w:rsid w:val="00A93D56"/>
    <w:rsid w:val="00B72AC3"/>
    <w:rsid w:val="00C24A62"/>
    <w:rsid w:val="00C45D37"/>
    <w:rsid w:val="00C52B4E"/>
    <w:rsid w:val="00D905A9"/>
    <w:rsid w:val="2E55C5F1"/>
    <w:rsid w:val="60C0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2A4D"/>
  <w15:chartTrackingRefBased/>
  <w15:docId w15:val="{39A0DE10-923D-4051-92E0-7A9EB791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B4E"/>
    <w:rPr>
      <w:color w:val="0563C1" w:themeColor="hyperlink"/>
      <w:u w:val="single"/>
    </w:rPr>
  </w:style>
  <w:style w:type="character" w:styleId="UnresolvedMention">
    <w:name w:val="Unresolved Mention"/>
    <w:basedOn w:val="DefaultParagraphFont"/>
    <w:uiPriority w:val="99"/>
    <w:semiHidden/>
    <w:unhideWhenUsed/>
    <w:rsid w:val="00C52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ides.mobilegeographics.com/locations/3928.html" TargetMode="External"/><Relationship Id="Rf76655cb35ca4dfb" Type="http://schemas.microsoft.com/office/2019/09/relationships/intelligence" Target="intelligenc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uticalchartsonline.com/chart/zoom?chart=11453" TargetMode="External"/><Relationship Id="rId5" Type="http://schemas.openxmlformats.org/officeDocument/2006/relationships/hyperlink" Target="https://floridakeys.noaa.gov/onthewater/education.html" TargetMode="External"/><Relationship Id="rId4" Type="http://schemas.openxmlformats.org/officeDocument/2006/relationships/hyperlink" Target="https://www.boatus.org/fre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2650</Words>
  <Characters>15108</Characters>
  <Application>Microsoft Office Word</Application>
  <DocSecurity>0</DocSecurity>
  <Lines>125</Lines>
  <Paragraphs>35</Paragraphs>
  <ScaleCrop>false</ScaleCrop>
  <Company/>
  <LinksUpToDate>false</LinksUpToDate>
  <CharactersWithSpaces>17723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Holbrook</dc:creator>
  <cp:keywords/>
  <dc:description/>
  <cp:lastModifiedBy>Wen Peterson</cp:lastModifiedBy>
  <cp:revision>6</cp:revision>
  <cp:lastPrinted>2021-11-07T23:45:00Z</cp:lastPrinted>
  <dcterms:created xsi:type="dcterms:W3CDTF">2021-10-17T01:03:00Z</dcterms:created>
  <dcterms:modified xsi:type="dcterms:W3CDTF">2022-01-17T19:33:00Z</dcterms:modified>
</cp:coreProperties>
</file>